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8ADB1B" w14:textId="29150FC3" w:rsidR="00B12334" w:rsidRDefault="006A450A">
      <w:r>
        <w:rPr>
          <w:noProof/>
        </w:rPr>
        <w:drawing>
          <wp:inline distT="0" distB="0" distL="0" distR="0" wp14:anchorId="280A6D1B" wp14:editId="7083C5DA">
            <wp:extent cx="5731510" cy="3222625"/>
            <wp:effectExtent l="0" t="0" r="0" b="0"/>
            <wp:docPr id="119843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363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91BD" w14:textId="3BFE66EA" w:rsidR="006A450A" w:rsidRDefault="00C550A0">
      <w:r>
        <w:rPr>
          <w:noProof/>
        </w:rPr>
        <w:drawing>
          <wp:inline distT="0" distB="0" distL="0" distR="0" wp14:anchorId="29BEEE49" wp14:editId="446627D4">
            <wp:extent cx="5731510" cy="3222625"/>
            <wp:effectExtent l="0" t="0" r="2540" b="0"/>
            <wp:docPr id="6834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72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CFA8" w14:textId="071705D5" w:rsidR="00C550A0" w:rsidRDefault="00C550A0">
      <w:r>
        <w:rPr>
          <w:noProof/>
        </w:rPr>
        <w:lastRenderedPageBreak/>
        <w:drawing>
          <wp:inline distT="0" distB="0" distL="0" distR="0" wp14:anchorId="19476B5D" wp14:editId="64D54359">
            <wp:extent cx="5731510" cy="3222625"/>
            <wp:effectExtent l="0" t="0" r="2540" b="0"/>
            <wp:docPr id="25520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067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DB5D" w14:textId="467345CE" w:rsidR="00C550A0" w:rsidRDefault="00817178">
      <w:r>
        <w:rPr>
          <w:noProof/>
        </w:rPr>
        <w:drawing>
          <wp:inline distT="0" distB="0" distL="0" distR="0" wp14:anchorId="4F49C63A" wp14:editId="1EEFDCF7">
            <wp:extent cx="5731510" cy="3222625"/>
            <wp:effectExtent l="0" t="0" r="2540" b="0"/>
            <wp:docPr id="44743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398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C309" w14:textId="5282FA75" w:rsidR="00817178" w:rsidRDefault="00817178">
      <w:r>
        <w:rPr>
          <w:noProof/>
        </w:rPr>
        <w:lastRenderedPageBreak/>
        <w:drawing>
          <wp:inline distT="0" distB="0" distL="0" distR="0" wp14:anchorId="05CF4EA6" wp14:editId="4A14BD0F">
            <wp:extent cx="5731510" cy="3222625"/>
            <wp:effectExtent l="0" t="0" r="2540" b="0"/>
            <wp:docPr id="134222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203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1B0E" w14:textId="69C7E3DA" w:rsidR="00817178" w:rsidRDefault="00817178">
      <w:r>
        <w:rPr>
          <w:noProof/>
        </w:rPr>
        <w:drawing>
          <wp:inline distT="0" distB="0" distL="0" distR="0" wp14:anchorId="347D0C4B" wp14:editId="3FBC401E">
            <wp:extent cx="5731510" cy="3222625"/>
            <wp:effectExtent l="0" t="0" r="2540" b="0"/>
            <wp:docPr id="100268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874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D6A4" w14:textId="60FCA3A0" w:rsidR="00817178" w:rsidRDefault="00817178">
      <w:r>
        <w:rPr>
          <w:noProof/>
        </w:rPr>
        <w:lastRenderedPageBreak/>
        <w:drawing>
          <wp:inline distT="0" distB="0" distL="0" distR="0" wp14:anchorId="571E17A0" wp14:editId="38D2D0B6">
            <wp:extent cx="5731510" cy="3222625"/>
            <wp:effectExtent l="0" t="0" r="2540" b="0"/>
            <wp:docPr id="124237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723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A478" w14:textId="5DAB239B" w:rsidR="00817178" w:rsidRDefault="00506033">
      <w:r>
        <w:rPr>
          <w:noProof/>
        </w:rPr>
        <w:drawing>
          <wp:inline distT="0" distB="0" distL="0" distR="0" wp14:anchorId="0981CD66" wp14:editId="6AA0AFCA">
            <wp:extent cx="5731510" cy="3222625"/>
            <wp:effectExtent l="0" t="0" r="2540" b="0"/>
            <wp:docPr id="189935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598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4397" w14:textId="1AD6E0C8" w:rsidR="00506033" w:rsidRDefault="00506033">
      <w:r>
        <w:rPr>
          <w:noProof/>
        </w:rPr>
        <w:lastRenderedPageBreak/>
        <w:drawing>
          <wp:inline distT="0" distB="0" distL="0" distR="0" wp14:anchorId="407A0F47" wp14:editId="3A7D39F4">
            <wp:extent cx="5731510" cy="3222625"/>
            <wp:effectExtent l="0" t="0" r="2540" b="0"/>
            <wp:docPr id="122568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855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A930" w14:textId="73AE747A" w:rsidR="00506033" w:rsidRDefault="00506033">
      <w:r>
        <w:rPr>
          <w:noProof/>
        </w:rPr>
        <w:drawing>
          <wp:inline distT="0" distB="0" distL="0" distR="0" wp14:anchorId="06B76329" wp14:editId="168D4961">
            <wp:extent cx="5731510" cy="3222625"/>
            <wp:effectExtent l="0" t="0" r="2540" b="0"/>
            <wp:docPr id="125280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041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33D5" w14:textId="1A967DD7" w:rsidR="00506033" w:rsidRDefault="00506033">
      <w:r>
        <w:rPr>
          <w:noProof/>
        </w:rPr>
        <w:lastRenderedPageBreak/>
        <w:drawing>
          <wp:inline distT="0" distB="0" distL="0" distR="0" wp14:anchorId="1A66515D" wp14:editId="1203227B">
            <wp:extent cx="5731510" cy="3222625"/>
            <wp:effectExtent l="0" t="0" r="2540" b="0"/>
            <wp:docPr id="23298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831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1427" w14:textId="190C2A06" w:rsidR="00506033" w:rsidRDefault="00506033">
      <w:r>
        <w:rPr>
          <w:noProof/>
        </w:rPr>
        <w:drawing>
          <wp:inline distT="0" distB="0" distL="0" distR="0" wp14:anchorId="02B4E480" wp14:editId="34F1F8C5">
            <wp:extent cx="5731510" cy="3222625"/>
            <wp:effectExtent l="0" t="0" r="2540" b="0"/>
            <wp:docPr id="43431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165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2604" w14:textId="1E2BB9A7" w:rsidR="00506033" w:rsidRDefault="00506033">
      <w:r>
        <w:rPr>
          <w:noProof/>
        </w:rPr>
        <w:lastRenderedPageBreak/>
        <w:drawing>
          <wp:inline distT="0" distB="0" distL="0" distR="0" wp14:anchorId="0E7DFEBC" wp14:editId="2C6D82D2">
            <wp:extent cx="5731510" cy="3222625"/>
            <wp:effectExtent l="0" t="0" r="2540" b="0"/>
            <wp:docPr id="95965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511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E612" w14:textId="64616375" w:rsidR="00506033" w:rsidRDefault="00212B88">
      <w:r>
        <w:rPr>
          <w:noProof/>
        </w:rPr>
        <w:drawing>
          <wp:inline distT="0" distB="0" distL="0" distR="0" wp14:anchorId="07316EED" wp14:editId="6682F1CF">
            <wp:extent cx="5731510" cy="3222625"/>
            <wp:effectExtent l="0" t="0" r="2540" b="0"/>
            <wp:docPr id="82278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858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03E4" w14:textId="1C2D3A16" w:rsidR="00212B88" w:rsidRDefault="00212B88">
      <w:r>
        <w:rPr>
          <w:noProof/>
        </w:rPr>
        <w:lastRenderedPageBreak/>
        <w:drawing>
          <wp:inline distT="0" distB="0" distL="0" distR="0" wp14:anchorId="0E1A1A8A" wp14:editId="6DA9A550">
            <wp:extent cx="5731510" cy="3222625"/>
            <wp:effectExtent l="0" t="0" r="2540" b="0"/>
            <wp:docPr id="51135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526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0852" w14:textId="01EC6F80" w:rsidR="00212B88" w:rsidRDefault="00212B88">
      <w:r>
        <w:rPr>
          <w:noProof/>
        </w:rPr>
        <w:drawing>
          <wp:inline distT="0" distB="0" distL="0" distR="0" wp14:anchorId="667E228B" wp14:editId="00D02C8A">
            <wp:extent cx="5731510" cy="3222625"/>
            <wp:effectExtent l="0" t="0" r="2540" b="0"/>
            <wp:docPr id="9939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08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5ED7" w14:textId="2F7D17E7" w:rsidR="00212B88" w:rsidRDefault="00212B88">
      <w:r>
        <w:rPr>
          <w:noProof/>
        </w:rPr>
        <w:lastRenderedPageBreak/>
        <w:drawing>
          <wp:inline distT="0" distB="0" distL="0" distR="0" wp14:anchorId="6D0AD3CE" wp14:editId="4702343F">
            <wp:extent cx="5731510" cy="3222625"/>
            <wp:effectExtent l="0" t="0" r="2540" b="0"/>
            <wp:docPr id="35076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639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80B3" w14:textId="428404EF" w:rsidR="00212B88" w:rsidRDefault="00212B88">
      <w:r>
        <w:rPr>
          <w:noProof/>
        </w:rPr>
        <w:drawing>
          <wp:inline distT="0" distB="0" distL="0" distR="0" wp14:anchorId="5DBE191E" wp14:editId="56A37C2E">
            <wp:extent cx="5731510" cy="3222625"/>
            <wp:effectExtent l="0" t="0" r="2540" b="0"/>
            <wp:docPr id="135115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579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7B4A" w14:textId="45F3B967" w:rsidR="00212B88" w:rsidRDefault="00E146A1">
      <w:r>
        <w:rPr>
          <w:noProof/>
        </w:rPr>
        <w:lastRenderedPageBreak/>
        <w:drawing>
          <wp:inline distT="0" distB="0" distL="0" distR="0" wp14:anchorId="321C72F2" wp14:editId="30C4E7DD">
            <wp:extent cx="5731510" cy="3222625"/>
            <wp:effectExtent l="0" t="0" r="2540" b="0"/>
            <wp:docPr id="38846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626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A55E" w14:textId="625E0FE2" w:rsidR="00E146A1" w:rsidRDefault="00116246">
      <w:r>
        <w:rPr>
          <w:noProof/>
        </w:rPr>
        <w:drawing>
          <wp:inline distT="0" distB="0" distL="0" distR="0" wp14:anchorId="4D9449A9" wp14:editId="1FCB41E4">
            <wp:extent cx="5731510" cy="3222625"/>
            <wp:effectExtent l="0" t="0" r="2540" b="0"/>
            <wp:docPr id="194097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743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546C8" w14:paraId="202B0E53" w14:textId="77777777" w:rsidTr="00B546C8">
        <w:tc>
          <w:tcPr>
            <w:tcW w:w="9016" w:type="dxa"/>
          </w:tcPr>
          <w:p w14:paraId="273DC94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8602E4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CDCCA3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D475B93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591194D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84856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18FE7F83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66E75D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6AAB9BB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A3F680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33475D9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E99EE8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25FC18E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7E910D4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DB7021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0D8B15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417D674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8B1269" w14:textId="77777777" w:rsidR="00B546C8" w:rsidRP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B546C8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B546C8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B546C8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4F4DF9B2" w14:textId="77777777" w:rsidR="00B546C8" w:rsidRP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D70FA4D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23F631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C87033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18851318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43A4CE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0BA4CA7B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BF889A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8C4C12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F31C81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3D5B734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78E21D1B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5837F2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0B10B99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5316DB0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EDD6B7E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F71935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32E7740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68A1BBD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FAF64DF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6BD82F9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F565AA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3EDFB9F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7EE0CA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26826ED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0AA3E26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3E1EE89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42CD7F7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60A08C5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0A34CCB6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69E133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9533E08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DA8CF72" w14:textId="77777777" w:rsidR="00B546C8" w:rsidRDefault="00B546C8"/>
        </w:tc>
      </w:tr>
    </w:tbl>
    <w:p w14:paraId="792C9CE3" w14:textId="77777777" w:rsidR="00116246" w:rsidRDefault="00116246"/>
    <w:p w14:paraId="591A9E43" w14:textId="746ABA01" w:rsidR="0018582D" w:rsidRDefault="0018582D">
      <w:r>
        <w:rPr>
          <w:noProof/>
        </w:rPr>
        <w:drawing>
          <wp:inline distT="0" distB="0" distL="0" distR="0" wp14:anchorId="3D6EA4DC" wp14:editId="775E1207">
            <wp:extent cx="5731510" cy="3222625"/>
            <wp:effectExtent l="0" t="0" r="2540" b="0"/>
            <wp:docPr id="126375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507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75DC" w14:textId="00AA8A72" w:rsidR="0018582D" w:rsidRDefault="0018582D">
      <w:r>
        <w:rPr>
          <w:noProof/>
        </w:rPr>
        <w:lastRenderedPageBreak/>
        <w:drawing>
          <wp:inline distT="0" distB="0" distL="0" distR="0" wp14:anchorId="298DD4DD" wp14:editId="57B56681">
            <wp:extent cx="5731510" cy="3222625"/>
            <wp:effectExtent l="0" t="0" r="2540" b="0"/>
            <wp:docPr id="184272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277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D658" w14:textId="557A6D1C" w:rsidR="0018582D" w:rsidRDefault="0018582D">
      <w:r>
        <w:rPr>
          <w:noProof/>
        </w:rPr>
        <w:drawing>
          <wp:inline distT="0" distB="0" distL="0" distR="0" wp14:anchorId="54B8A2D6" wp14:editId="3F1ED572">
            <wp:extent cx="5731510" cy="3222625"/>
            <wp:effectExtent l="0" t="0" r="2540" b="0"/>
            <wp:docPr id="169229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972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D110" w14:textId="22076A15" w:rsidR="0018582D" w:rsidRDefault="0018582D">
      <w:r>
        <w:rPr>
          <w:noProof/>
        </w:rPr>
        <w:lastRenderedPageBreak/>
        <w:drawing>
          <wp:inline distT="0" distB="0" distL="0" distR="0" wp14:anchorId="117D60CD" wp14:editId="47F37CC9">
            <wp:extent cx="5731510" cy="3222625"/>
            <wp:effectExtent l="0" t="0" r="2540" b="0"/>
            <wp:docPr id="164629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963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C97E" w14:textId="344D2082" w:rsidR="0018582D" w:rsidRDefault="0018582D">
      <w:r>
        <w:rPr>
          <w:noProof/>
        </w:rPr>
        <w:drawing>
          <wp:inline distT="0" distB="0" distL="0" distR="0" wp14:anchorId="0DE4E1F6" wp14:editId="3F43B17C">
            <wp:extent cx="5731510" cy="3222625"/>
            <wp:effectExtent l="0" t="0" r="2540" b="0"/>
            <wp:docPr id="203935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532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582D" w14:paraId="126862E5" w14:textId="77777777" w:rsidTr="0018582D">
        <w:tc>
          <w:tcPr>
            <w:tcW w:w="9016" w:type="dxa"/>
          </w:tcPr>
          <w:p w14:paraId="68549A1A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0A8CB4A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68B825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21132C4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795706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B05575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56F4624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86ADDB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6C8777E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9CF7A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7D5F4E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620E19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67C179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31A176E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A5BA2F0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867FF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AE7279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E6293D" w14:textId="77777777" w:rsidR="0018582D" w:rsidRP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1858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1858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1858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58C8E64B" w14:textId="77777777" w:rsidR="0018582D" w:rsidRP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E37C2F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C3FFB1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8F738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734FA5EE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19D9BE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26723A3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72F44C4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B6DDA50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005CF10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89660D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0C0E222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53FFDCF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2F8B0C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29A2157D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A1F1E6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6DEF00D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1ABDBE4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value</w:t>
            </w:r>
          </w:p>
          <w:p w14:paraId="491FAA5F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ED7D19B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891120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106CA36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2C4931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4C6EF7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2149D2BF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826BB2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0E5E7B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EF6FB3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241085E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8EE0B1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4F2B79B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51E8786E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E60FAD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983CCA4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32A8D7B7" w14:textId="77777777" w:rsidR="0018582D" w:rsidRDefault="0018582D"/>
        </w:tc>
      </w:tr>
    </w:tbl>
    <w:p w14:paraId="52765F85" w14:textId="77777777" w:rsidR="0018582D" w:rsidRDefault="0018582D"/>
    <w:p w14:paraId="75BCE9FC" w14:textId="37D695AE" w:rsidR="0091341C" w:rsidRDefault="0091341C">
      <w:r>
        <w:rPr>
          <w:noProof/>
        </w:rPr>
        <w:lastRenderedPageBreak/>
        <w:drawing>
          <wp:inline distT="0" distB="0" distL="0" distR="0" wp14:anchorId="3E38F9E5" wp14:editId="6AADB40D">
            <wp:extent cx="5731510" cy="3222625"/>
            <wp:effectExtent l="0" t="0" r="2540" b="0"/>
            <wp:docPr id="994885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859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0DF7" w14:textId="77777777" w:rsidR="0091341C" w:rsidRDefault="0091341C"/>
    <w:sectPr w:rsidR="009134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50A"/>
    <w:rsid w:val="00116246"/>
    <w:rsid w:val="00135E9A"/>
    <w:rsid w:val="0016568F"/>
    <w:rsid w:val="0018582D"/>
    <w:rsid w:val="00212B88"/>
    <w:rsid w:val="0040119F"/>
    <w:rsid w:val="004E32C6"/>
    <w:rsid w:val="00506033"/>
    <w:rsid w:val="006A450A"/>
    <w:rsid w:val="00727734"/>
    <w:rsid w:val="00817178"/>
    <w:rsid w:val="0082747E"/>
    <w:rsid w:val="00891D14"/>
    <w:rsid w:val="0091341C"/>
    <w:rsid w:val="009D6156"/>
    <w:rsid w:val="00B12334"/>
    <w:rsid w:val="00B546C8"/>
    <w:rsid w:val="00C550A0"/>
    <w:rsid w:val="00D852BC"/>
    <w:rsid w:val="00E146A1"/>
    <w:rsid w:val="00E5381E"/>
    <w:rsid w:val="00FE4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2EACA2"/>
  <w15:chartTrackingRefBased/>
  <w15:docId w15:val="{69A74E83-A85B-4617-B507-E2B6B15CA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iCs/>
        <w:kern w:val="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6568F"/>
    <w:pPr>
      <w:keepNext/>
      <w:keepLines/>
      <w:spacing w:before="240" w:after="0" w:line="240" w:lineRule="auto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16568F"/>
    <w:pPr>
      <w:keepNext/>
      <w:keepLines/>
      <w:spacing w:after="0" w:line="240" w:lineRule="auto"/>
      <w:jc w:val="both"/>
      <w:outlineLvl w:val="1"/>
    </w:pPr>
    <w:rPr>
      <w:rFonts w:eastAsiaTheme="majorEastAsia" w:cstheme="majorBidi"/>
      <w:sz w:val="22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16568F"/>
    <w:pPr>
      <w:keepNext/>
      <w:keepLines/>
      <w:spacing w:before="40" w:after="0" w:line="240" w:lineRule="auto"/>
      <w:jc w:val="both"/>
      <w:outlineLvl w:val="2"/>
    </w:pPr>
    <w:rPr>
      <w:rFonts w:eastAsiaTheme="majorEastAsia" w:cstheme="majorBidi"/>
      <w:sz w:val="22"/>
      <w:szCs w:val="24"/>
    </w:rPr>
  </w:style>
  <w:style w:type="paragraph" w:styleId="Heading4">
    <w:name w:val="heading 4"/>
    <w:basedOn w:val="Normal"/>
    <w:link w:val="Heading4Char"/>
    <w:uiPriority w:val="9"/>
    <w:unhideWhenUsed/>
    <w:qFormat/>
    <w:rsid w:val="0016568F"/>
    <w:pPr>
      <w:keepNext/>
      <w:keepLines/>
      <w:spacing w:before="40" w:after="0" w:line="240" w:lineRule="auto"/>
      <w:jc w:val="both"/>
      <w:outlineLvl w:val="3"/>
    </w:pPr>
    <w:rPr>
      <w:rFonts w:eastAsiaTheme="majorEastAsia" w:cstheme="majorBidi"/>
      <w:iCs w:val="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568F"/>
    <w:rPr>
      <w:rFonts w:eastAsiaTheme="majorEastAsia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6568F"/>
    <w:rPr>
      <w:rFonts w:eastAsiaTheme="majorEastAsia" w:cstheme="majorBidi"/>
      <w:sz w:val="2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6568F"/>
    <w:rPr>
      <w:rFonts w:eastAsiaTheme="majorEastAsia" w:cstheme="majorBidi"/>
      <w:sz w:val="2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6568F"/>
    <w:rPr>
      <w:rFonts w:eastAsiaTheme="majorEastAsia" w:cstheme="majorBidi"/>
      <w:iCs w:val="0"/>
      <w:sz w:val="22"/>
    </w:rPr>
  </w:style>
  <w:style w:type="table" w:styleId="TableGrid">
    <w:name w:val="Table Grid"/>
    <w:basedOn w:val="TableNormal"/>
    <w:uiPriority w:val="39"/>
    <w:rsid w:val="00B546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15</Pages>
  <Words>369</Words>
  <Characters>2108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Argo Juni</dc:creator>
  <cp:keywords/>
  <dc:description/>
  <cp:lastModifiedBy>Argo Juni</cp:lastModifiedBy>
  <cp:revision>4</cp:revision>
  <dcterms:created xsi:type="dcterms:W3CDTF">2024-01-09T14:45:00Z</dcterms:created>
  <dcterms:modified xsi:type="dcterms:W3CDTF">2024-01-10T04:01:00Z</dcterms:modified>
</cp:coreProperties>
</file>